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0" w:rsidRPr="00170329" w:rsidRDefault="00170329" w:rsidP="00170329">
      <w:pPr>
        <w:jc w:val="center"/>
        <w:rPr>
          <w:rFonts w:ascii="Arial" w:hAnsi="Arial" w:cs="Arial"/>
          <w:b/>
        </w:rPr>
      </w:pPr>
      <w:r w:rsidRPr="00170329">
        <w:rPr>
          <w:rFonts w:ascii="Arial" w:hAnsi="Arial" w:cs="Arial"/>
          <w:b/>
        </w:rPr>
        <w:t>Working with Volunteers – Recruitment, Selection and Induction</w:t>
      </w:r>
    </w:p>
    <w:p w:rsidR="00170329" w:rsidRPr="00170329" w:rsidRDefault="00170329" w:rsidP="00170329">
      <w:pPr>
        <w:jc w:val="center"/>
        <w:rPr>
          <w:rFonts w:ascii="Arial" w:hAnsi="Arial" w:cs="Arial"/>
          <w:b/>
        </w:rPr>
      </w:pPr>
    </w:p>
    <w:p w:rsidR="00170329" w:rsidRPr="00170329" w:rsidRDefault="00170329" w:rsidP="00170329">
      <w:pPr>
        <w:jc w:val="center"/>
        <w:rPr>
          <w:rFonts w:ascii="Arial" w:hAnsi="Arial" w:cs="Arial"/>
          <w:b/>
        </w:rPr>
      </w:pPr>
      <w:r w:rsidRPr="00170329">
        <w:rPr>
          <w:rFonts w:ascii="Arial" w:hAnsi="Arial" w:cs="Arial"/>
          <w:b/>
        </w:rPr>
        <w:t>Osterley, Study Base</w:t>
      </w:r>
    </w:p>
    <w:p w:rsidR="00170329" w:rsidRPr="00170329" w:rsidRDefault="00170329" w:rsidP="00170329">
      <w:pPr>
        <w:jc w:val="center"/>
        <w:rPr>
          <w:rFonts w:ascii="Arial" w:hAnsi="Arial" w:cs="Arial"/>
          <w:b/>
        </w:rPr>
      </w:pPr>
    </w:p>
    <w:p w:rsidR="00170329" w:rsidRPr="00170329" w:rsidRDefault="00170329" w:rsidP="00170329">
      <w:pPr>
        <w:jc w:val="center"/>
        <w:rPr>
          <w:rFonts w:ascii="Arial" w:hAnsi="Arial" w:cs="Arial"/>
          <w:b/>
        </w:rPr>
      </w:pPr>
      <w:r w:rsidRPr="00170329">
        <w:rPr>
          <w:rFonts w:ascii="Arial" w:hAnsi="Arial" w:cs="Arial"/>
          <w:b/>
        </w:rPr>
        <w:t>Wednesday 20</w:t>
      </w:r>
      <w:r w:rsidRPr="00170329">
        <w:rPr>
          <w:rFonts w:ascii="Arial" w:hAnsi="Arial" w:cs="Arial"/>
          <w:b/>
          <w:vertAlign w:val="superscript"/>
        </w:rPr>
        <w:t>th</w:t>
      </w:r>
      <w:r w:rsidRPr="00170329">
        <w:rPr>
          <w:rFonts w:ascii="Arial" w:hAnsi="Arial" w:cs="Arial"/>
          <w:b/>
        </w:rPr>
        <w:t xml:space="preserve"> July 2011, 10.00 – 16.00</w:t>
      </w:r>
    </w:p>
    <w:p w:rsidR="00170329" w:rsidRDefault="00170329" w:rsidP="00170329">
      <w:pPr>
        <w:jc w:val="center"/>
        <w:rPr>
          <w:rFonts w:ascii="Arial" w:hAnsi="Arial" w:cs="Arial"/>
        </w:rPr>
      </w:pPr>
    </w:p>
    <w:p w:rsidR="00164E3A" w:rsidRDefault="00170329">
      <w:pPr>
        <w:rPr>
          <w:rFonts w:ascii="Arial" w:hAnsi="Arial" w:cs="Arial"/>
        </w:rPr>
      </w:pPr>
      <w:r>
        <w:rPr>
          <w:rFonts w:ascii="Arial" w:hAnsi="Arial" w:cs="Arial"/>
        </w:rPr>
        <w:t>Facilitators – Mike Elliott, Carol Carbine</w:t>
      </w:r>
    </w:p>
    <w:p w:rsidR="00164E3A" w:rsidRDefault="00164E3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618"/>
      </w:tblGrid>
      <w:tr w:rsidR="007E2F74" w:rsidRPr="00AA5022" w:rsidTr="00AA5022">
        <w:tc>
          <w:tcPr>
            <w:tcW w:w="1008" w:type="dxa"/>
            <w:shd w:val="clear" w:color="auto" w:fill="E6E6E6"/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09.45</w:t>
            </w:r>
          </w:p>
        </w:tc>
        <w:tc>
          <w:tcPr>
            <w:tcW w:w="6660" w:type="dxa"/>
            <w:shd w:val="clear" w:color="auto" w:fill="E6E6E6"/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Tea / Coffee</w:t>
            </w:r>
          </w:p>
        </w:tc>
        <w:tc>
          <w:tcPr>
            <w:tcW w:w="1618" w:type="dxa"/>
            <w:shd w:val="clear" w:color="auto" w:fill="E6E6E6"/>
          </w:tcPr>
          <w:p w:rsidR="00164E3A" w:rsidRPr="00AA5022" w:rsidRDefault="00164E3A">
            <w:pPr>
              <w:rPr>
                <w:rFonts w:ascii="Arial" w:hAnsi="Arial" w:cs="Arial"/>
              </w:rPr>
            </w:pPr>
          </w:p>
        </w:tc>
      </w:tr>
      <w:tr w:rsidR="007E2F74" w:rsidRPr="00AA5022" w:rsidTr="00AA5022">
        <w:tc>
          <w:tcPr>
            <w:tcW w:w="1008" w:type="dxa"/>
          </w:tcPr>
          <w:p w:rsidR="00164E3A" w:rsidRPr="00AA5022" w:rsidRDefault="00170329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10.00</w:t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Carol</w:t>
            </w:r>
          </w:p>
        </w:tc>
        <w:tc>
          <w:tcPr>
            <w:tcW w:w="6660" w:type="dxa"/>
          </w:tcPr>
          <w:p w:rsidR="00164E3A" w:rsidRPr="00AA5022" w:rsidRDefault="00164E3A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Introductions</w:t>
            </w:r>
          </w:p>
          <w:p w:rsidR="00164E3A" w:rsidRPr="00AA5022" w:rsidRDefault="00164E3A" w:rsidP="00AA50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 xml:space="preserve">House Keeping </w:t>
            </w:r>
          </w:p>
          <w:p w:rsidR="00164E3A" w:rsidRPr="00AA5022" w:rsidRDefault="00164E3A" w:rsidP="00AA50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Explain LSP’s</w:t>
            </w:r>
          </w:p>
          <w:p w:rsidR="00164E3A" w:rsidRPr="00AA5022" w:rsidRDefault="00164E3A" w:rsidP="00AA50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Breaks</w:t>
            </w:r>
          </w:p>
          <w:p w:rsidR="00164E3A" w:rsidRPr="00AA5022" w:rsidRDefault="00164E3A" w:rsidP="00AA50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Name/ Department/ One thing you have done/achieved that no-one would guess from looking at you?</w:t>
            </w:r>
          </w:p>
          <w:p w:rsidR="00164E3A" w:rsidRPr="00AA5022" w:rsidRDefault="00164E3A" w:rsidP="00AA50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Brainstorm what want to get from day</w:t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  <w:t xml:space="preserve"> </w:t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Flipchart</w:t>
            </w:r>
          </w:p>
        </w:tc>
      </w:tr>
      <w:tr w:rsidR="007E2F74" w:rsidRPr="00AA5022" w:rsidTr="00AA5022">
        <w:tc>
          <w:tcPr>
            <w:tcW w:w="1008" w:type="dxa"/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10.20</w:t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Carol</w:t>
            </w:r>
          </w:p>
        </w:tc>
        <w:tc>
          <w:tcPr>
            <w:tcW w:w="6660" w:type="dxa"/>
          </w:tcPr>
          <w:p w:rsidR="00164E3A" w:rsidRPr="00AA5022" w:rsidRDefault="00164E3A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Why Volunteers</w:t>
            </w:r>
          </w:p>
          <w:p w:rsidR="00164E3A" w:rsidRPr="00AA5022" w:rsidRDefault="00164E3A" w:rsidP="00AA5022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</w:rPr>
              <w:t>If you had all the money in the world would you still have volunteers</w:t>
            </w:r>
          </w:p>
        </w:tc>
        <w:tc>
          <w:tcPr>
            <w:tcW w:w="1618" w:type="dxa"/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Money Handout</w:t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</w:p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Groups and Feedback</w:t>
            </w:r>
          </w:p>
        </w:tc>
      </w:tr>
      <w:tr w:rsidR="00164E3A" w:rsidRPr="00AA5022" w:rsidTr="00AA5022">
        <w:tc>
          <w:tcPr>
            <w:tcW w:w="1008" w:type="dxa"/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10.40</w:t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Carol / Mike</w:t>
            </w:r>
          </w:p>
        </w:tc>
        <w:tc>
          <w:tcPr>
            <w:tcW w:w="6660" w:type="dxa"/>
          </w:tcPr>
          <w:p w:rsidR="00164E3A" w:rsidRPr="00AA5022" w:rsidRDefault="00164E3A" w:rsidP="00164E3A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 xml:space="preserve">Who in the group volunteers </w:t>
            </w:r>
          </w:p>
          <w:p w:rsidR="00164E3A" w:rsidRPr="00AA5022" w:rsidRDefault="00164E3A" w:rsidP="00AA502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Role/ Organisation/ What prompted</w:t>
            </w:r>
            <w:r w:rsidRPr="00AA5022">
              <w:rPr>
                <w:rFonts w:ascii="Arial" w:hAnsi="Arial" w:cs="Arial"/>
              </w:rPr>
              <w:tab/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164E3A" w:rsidRPr="00AA5022" w:rsidRDefault="00164E3A" w:rsidP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Flip Chart</w:t>
            </w:r>
          </w:p>
          <w:p w:rsidR="00164E3A" w:rsidRPr="00AA5022" w:rsidRDefault="00164E3A" w:rsidP="00164E3A">
            <w:pPr>
              <w:rPr>
                <w:rFonts w:ascii="Arial" w:hAnsi="Arial" w:cs="Arial"/>
              </w:rPr>
            </w:pPr>
          </w:p>
          <w:p w:rsidR="00164E3A" w:rsidRPr="00AA5022" w:rsidRDefault="00164E3A" w:rsidP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What’s in a name handout</w:t>
            </w:r>
          </w:p>
        </w:tc>
      </w:tr>
      <w:tr w:rsidR="00164E3A" w:rsidRPr="00AA5022" w:rsidTr="00AA5022">
        <w:tc>
          <w:tcPr>
            <w:tcW w:w="1008" w:type="dxa"/>
            <w:tcBorders>
              <w:bottom w:val="single" w:sz="4" w:space="0" w:color="auto"/>
            </w:tcBorders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11.00</w:t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Mike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164E3A" w:rsidRPr="00AA5022" w:rsidRDefault="00164E3A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Volunteer Journey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Flipcharts</w:t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Post Its</w:t>
            </w:r>
          </w:p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Slides</w:t>
            </w:r>
          </w:p>
        </w:tc>
      </w:tr>
      <w:tr w:rsidR="007E2F74" w:rsidRPr="00AA5022" w:rsidTr="00AA5022">
        <w:tc>
          <w:tcPr>
            <w:tcW w:w="1008" w:type="dxa"/>
            <w:shd w:val="clear" w:color="auto" w:fill="E0E0E0"/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11.30</w:t>
            </w:r>
          </w:p>
        </w:tc>
        <w:tc>
          <w:tcPr>
            <w:tcW w:w="6660" w:type="dxa"/>
            <w:shd w:val="clear" w:color="auto" w:fill="E0E0E0"/>
          </w:tcPr>
          <w:p w:rsidR="00164E3A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Coffee Break</w:t>
            </w:r>
          </w:p>
        </w:tc>
        <w:tc>
          <w:tcPr>
            <w:tcW w:w="1618" w:type="dxa"/>
            <w:shd w:val="clear" w:color="auto" w:fill="E0E0E0"/>
          </w:tcPr>
          <w:p w:rsidR="00164E3A" w:rsidRPr="00AA5022" w:rsidRDefault="00164E3A">
            <w:pPr>
              <w:rPr>
                <w:rFonts w:ascii="Arial" w:hAnsi="Arial" w:cs="Arial"/>
              </w:rPr>
            </w:pPr>
          </w:p>
        </w:tc>
      </w:tr>
      <w:tr w:rsidR="00164E3A" w:rsidRPr="00AA5022" w:rsidTr="00AA5022">
        <w:tc>
          <w:tcPr>
            <w:tcW w:w="1008" w:type="dxa"/>
          </w:tcPr>
          <w:p w:rsidR="006A3C07" w:rsidRPr="00AA5022" w:rsidRDefault="00164E3A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11.45</w:t>
            </w:r>
          </w:p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Carol</w:t>
            </w:r>
          </w:p>
        </w:tc>
        <w:tc>
          <w:tcPr>
            <w:tcW w:w="6660" w:type="dxa"/>
          </w:tcPr>
          <w:p w:rsidR="006A3C07" w:rsidRPr="00AA5022" w:rsidRDefault="006A3C07" w:rsidP="006A3C07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 xml:space="preserve">What do people want to get out of volunteering? </w:t>
            </w:r>
          </w:p>
          <w:p w:rsidR="006A3C07" w:rsidRPr="00AA5022" w:rsidRDefault="006A3C07" w:rsidP="006A3C07">
            <w:pPr>
              <w:rPr>
                <w:rFonts w:ascii="Arial" w:hAnsi="Arial" w:cs="Arial"/>
                <w:b/>
              </w:rPr>
            </w:pPr>
          </w:p>
          <w:p w:rsidR="006A3C07" w:rsidRPr="00AA5022" w:rsidRDefault="006A3C07" w:rsidP="006A3C07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Scenario Exercise part 1</w:t>
            </w:r>
          </w:p>
          <w:p w:rsidR="006A3C07" w:rsidRPr="00AA5022" w:rsidRDefault="006A3C07" w:rsidP="00AA50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 xml:space="preserve">Work out creative solution to managing the situation, listing potential roles.  </w:t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  <w:t xml:space="preserve"> - </w:t>
            </w:r>
          </w:p>
          <w:p w:rsidR="006A3C07" w:rsidRPr="00AA5022" w:rsidRDefault="006A3C07" w:rsidP="006A3C07">
            <w:pPr>
              <w:rPr>
                <w:rFonts w:ascii="Arial" w:hAnsi="Arial" w:cs="Arial"/>
              </w:rPr>
            </w:pPr>
          </w:p>
          <w:p w:rsidR="006A3C07" w:rsidRPr="00AA5022" w:rsidRDefault="006A3C07" w:rsidP="006A3C07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Scenario Exercise Part 2</w:t>
            </w:r>
          </w:p>
          <w:p w:rsidR="006A3C07" w:rsidRPr="00AA5022" w:rsidRDefault="006A3C07" w:rsidP="00AA50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Using one of the roles identified consider…….</w:t>
            </w:r>
            <w:r w:rsidRPr="00AA5022">
              <w:rPr>
                <w:rFonts w:ascii="Arial" w:hAnsi="Arial" w:cs="Arial"/>
              </w:rPr>
              <w:tab/>
              <w:t xml:space="preserve"> </w:t>
            </w:r>
          </w:p>
          <w:p w:rsidR="00164E3A" w:rsidRPr="00AA5022" w:rsidRDefault="00164E3A" w:rsidP="006A3C07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164E3A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Groups &amp; feed back</w:t>
            </w:r>
          </w:p>
          <w:p w:rsidR="006A3C07" w:rsidRPr="00AA5022" w:rsidRDefault="006A3C07">
            <w:pPr>
              <w:rPr>
                <w:rFonts w:ascii="Arial" w:hAnsi="Arial" w:cs="Arial"/>
              </w:rPr>
            </w:pPr>
          </w:p>
        </w:tc>
      </w:tr>
      <w:tr w:rsidR="006A3C07" w:rsidRPr="00AA5022" w:rsidTr="00AA5022">
        <w:tc>
          <w:tcPr>
            <w:tcW w:w="1008" w:type="dxa"/>
            <w:tcBorders>
              <w:bottom w:val="single" w:sz="4" w:space="0" w:color="auto"/>
            </w:tcBorders>
          </w:tcPr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12.15</w:t>
            </w:r>
          </w:p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Carol and Mike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6A3C07" w:rsidRPr="00AA5022" w:rsidRDefault="006A3C07" w:rsidP="006A3C07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Diversity</w:t>
            </w:r>
          </w:p>
          <w:p w:rsidR="006A3C07" w:rsidRPr="00AA5022" w:rsidRDefault="006A3C07" w:rsidP="00AA50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Life Boat Exercise</w:t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  <w:t xml:space="preserve"> </w:t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  <w:t xml:space="preserve">- </w:t>
            </w:r>
          </w:p>
          <w:p w:rsidR="006A3C07" w:rsidRPr="00AA5022" w:rsidRDefault="006A3C07" w:rsidP="00AA50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Who are our local community, who are we reaching or not, how/barriers</w:t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  <w:t xml:space="preserve"> </w:t>
            </w:r>
          </w:p>
          <w:p w:rsidR="006A3C07" w:rsidRPr="00AA5022" w:rsidRDefault="006A3C07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Groups &amp; feed back</w:t>
            </w:r>
          </w:p>
          <w:p w:rsidR="006A3C07" w:rsidRPr="00AA5022" w:rsidRDefault="006A3C07">
            <w:pPr>
              <w:rPr>
                <w:rFonts w:ascii="Arial" w:hAnsi="Arial" w:cs="Arial"/>
              </w:rPr>
            </w:pPr>
          </w:p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LCE Worksheet</w:t>
            </w:r>
          </w:p>
          <w:p w:rsidR="006A3C07" w:rsidRPr="00AA5022" w:rsidRDefault="006A3C07">
            <w:pPr>
              <w:rPr>
                <w:rFonts w:ascii="Arial" w:hAnsi="Arial" w:cs="Arial"/>
              </w:rPr>
            </w:pPr>
          </w:p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Flipchart</w:t>
            </w:r>
          </w:p>
        </w:tc>
      </w:tr>
      <w:tr w:rsidR="007E2F74" w:rsidRPr="00AA5022" w:rsidTr="00AA5022">
        <w:tc>
          <w:tcPr>
            <w:tcW w:w="1008" w:type="dxa"/>
            <w:shd w:val="clear" w:color="auto" w:fill="E6E6E6"/>
          </w:tcPr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12.45</w:t>
            </w:r>
          </w:p>
        </w:tc>
        <w:tc>
          <w:tcPr>
            <w:tcW w:w="6660" w:type="dxa"/>
            <w:shd w:val="clear" w:color="auto" w:fill="E6E6E6"/>
          </w:tcPr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Lunch – Recruitment Posters Displayed</w:t>
            </w:r>
          </w:p>
        </w:tc>
        <w:tc>
          <w:tcPr>
            <w:tcW w:w="1618" w:type="dxa"/>
            <w:shd w:val="clear" w:color="auto" w:fill="E6E6E6"/>
          </w:tcPr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Posters and Post Its</w:t>
            </w:r>
          </w:p>
        </w:tc>
      </w:tr>
    </w:tbl>
    <w:p w:rsidR="00170329" w:rsidRDefault="0017032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618"/>
      </w:tblGrid>
      <w:tr w:rsidR="006A3C07" w:rsidRPr="00AA5022" w:rsidTr="00AA5022">
        <w:tc>
          <w:tcPr>
            <w:tcW w:w="1008" w:type="dxa"/>
          </w:tcPr>
          <w:p w:rsidR="006A3C07" w:rsidRPr="00AA5022" w:rsidRDefault="006A3C07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13.30</w:t>
            </w:r>
          </w:p>
          <w:p w:rsidR="007E2F74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Mike</w:t>
            </w:r>
          </w:p>
        </w:tc>
        <w:tc>
          <w:tcPr>
            <w:tcW w:w="6660" w:type="dxa"/>
          </w:tcPr>
          <w:p w:rsidR="006A3C07" w:rsidRPr="00AA5022" w:rsidRDefault="007E2F74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Selection</w:t>
            </w:r>
          </w:p>
          <w:p w:rsidR="007E2F74" w:rsidRPr="00AA5022" w:rsidRDefault="007E2F74" w:rsidP="00AA5022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</w:rPr>
              <w:t>Why do we select, how do we select?</w:t>
            </w:r>
          </w:p>
          <w:p w:rsidR="007E2F74" w:rsidRPr="00AA5022" w:rsidRDefault="007E2F74" w:rsidP="00AA502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Selecting an appropriate selection process</w:t>
            </w:r>
          </w:p>
          <w:p w:rsidR="007E2F74" w:rsidRPr="00AA5022" w:rsidRDefault="007E2F74" w:rsidP="00AA502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Pick a role -  Should there be a selection, what should be checked, how could we do it</w:t>
            </w:r>
          </w:p>
          <w:p w:rsidR="007E2F74" w:rsidRPr="00AA5022" w:rsidRDefault="007E2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</w:tcPr>
          <w:p w:rsidR="006A3C07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Groups and feedback</w:t>
            </w:r>
          </w:p>
          <w:p w:rsidR="007E2F74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Selecting an appropriate selection process handout</w:t>
            </w:r>
          </w:p>
        </w:tc>
      </w:tr>
      <w:tr w:rsidR="006A3C07" w:rsidRPr="00AA5022" w:rsidTr="00AA5022">
        <w:tc>
          <w:tcPr>
            <w:tcW w:w="1008" w:type="dxa"/>
            <w:tcBorders>
              <w:bottom w:val="single" w:sz="4" w:space="0" w:color="auto"/>
            </w:tcBorders>
          </w:tcPr>
          <w:p w:rsidR="006A3C07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14.15</w:t>
            </w:r>
          </w:p>
          <w:p w:rsidR="007E2F74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Mike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6A3C07" w:rsidRPr="00AA5022" w:rsidRDefault="007E2F74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Induction</w:t>
            </w:r>
          </w:p>
          <w:p w:rsidR="007E2F74" w:rsidRPr="00AA5022" w:rsidRDefault="007E2F74" w:rsidP="00AA502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Planning a good Induction</w:t>
            </w:r>
          </w:p>
          <w:p w:rsidR="007E2F74" w:rsidRPr="00AA5022" w:rsidRDefault="007E2F74" w:rsidP="00AA502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Induction resources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A3C07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Welcome Pack, Volunteer Induction checklists</w:t>
            </w:r>
          </w:p>
        </w:tc>
      </w:tr>
      <w:tr w:rsidR="007E2F74" w:rsidRPr="00AA5022" w:rsidTr="00AA5022">
        <w:tc>
          <w:tcPr>
            <w:tcW w:w="1008" w:type="dxa"/>
            <w:shd w:val="clear" w:color="auto" w:fill="E6E6E6"/>
          </w:tcPr>
          <w:p w:rsidR="006A3C07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14.45</w:t>
            </w:r>
          </w:p>
        </w:tc>
        <w:tc>
          <w:tcPr>
            <w:tcW w:w="6660" w:type="dxa"/>
            <w:shd w:val="clear" w:color="auto" w:fill="E6E6E6"/>
          </w:tcPr>
          <w:p w:rsidR="006A3C07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Coffee Break</w:t>
            </w:r>
          </w:p>
        </w:tc>
        <w:tc>
          <w:tcPr>
            <w:tcW w:w="1618" w:type="dxa"/>
            <w:shd w:val="clear" w:color="auto" w:fill="E6E6E6"/>
          </w:tcPr>
          <w:p w:rsidR="006A3C07" w:rsidRPr="00AA5022" w:rsidRDefault="006A3C07">
            <w:pPr>
              <w:rPr>
                <w:rFonts w:ascii="Arial" w:hAnsi="Arial" w:cs="Arial"/>
              </w:rPr>
            </w:pPr>
          </w:p>
        </w:tc>
      </w:tr>
      <w:tr w:rsidR="006A3C07" w:rsidRPr="00AA5022" w:rsidTr="00AA5022">
        <w:tc>
          <w:tcPr>
            <w:tcW w:w="1008" w:type="dxa"/>
          </w:tcPr>
          <w:p w:rsidR="007E2F74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15.00</w:t>
            </w:r>
          </w:p>
          <w:p w:rsidR="007E2F74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Carol</w:t>
            </w:r>
          </w:p>
        </w:tc>
        <w:tc>
          <w:tcPr>
            <w:tcW w:w="6660" w:type="dxa"/>
          </w:tcPr>
          <w:p w:rsidR="007E2F74" w:rsidRPr="00AA5022" w:rsidRDefault="007E2F74" w:rsidP="007E2F74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Stitch in Time</w:t>
            </w:r>
          </w:p>
          <w:p w:rsidR="007E2F74" w:rsidRPr="00AA5022" w:rsidRDefault="007E2F74" w:rsidP="00AA50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What are the issues &amp; what could you have done differently in the R&amp;S process that may have prevented this?</w:t>
            </w:r>
            <w:r w:rsidRPr="00AA5022">
              <w:rPr>
                <w:rFonts w:ascii="Arial" w:hAnsi="Arial" w:cs="Arial"/>
              </w:rPr>
              <w:tab/>
            </w:r>
            <w:r w:rsidRPr="00AA5022">
              <w:rPr>
                <w:rFonts w:ascii="Arial" w:hAnsi="Arial" w:cs="Arial"/>
              </w:rPr>
              <w:tab/>
              <w:t xml:space="preserve"> </w:t>
            </w:r>
          </w:p>
          <w:p w:rsidR="006A3C07" w:rsidRPr="00AA5022" w:rsidRDefault="006A3C07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6A3C07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Groups &amp; feed back</w:t>
            </w:r>
          </w:p>
          <w:p w:rsidR="007E2F74" w:rsidRPr="00AA5022" w:rsidRDefault="007E2F74">
            <w:pPr>
              <w:rPr>
                <w:rFonts w:ascii="Arial" w:hAnsi="Arial" w:cs="Arial"/>
              </w:rPr>
            </w:pPr>
          </w:p>
          <w:p w:rsidR="007E2F74" w:rsidRPr="00AA5022" w:rsidRDefault="007E2F74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Scenario handouts</w:t>
            </w:r>
          </w:p>
        </w:tc>
      </w:tr>
      <w:tr w:rsidR="006A3C07" w:rsidRPr="00AA5022" w:rsidTr="00AA5022">
        <w:tc>
          <w:tcPr>
            <w:tcW w:w="1008" w:type="dxa"/>
            <w:tcBorders>
              <w:bottom w:val="single" w:sz="4" w:space="0" w:color="auto"/>
            </w:tcBorders>
          </w:tcPr>
          <w:p w:rsidR="00170329" w:rsidRPr="00AA5022" w:rsidRDefault="00170329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15.30</w:t>
            </w:r>
          </w:p>
          <w:p w:rsidR="00170329" w:rsidRPr="00AA5022" w:rsidRDefault="00170329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Mike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6A3C07" w:rsidRPr="00AA5022" w:rsidRDefault="00170329">
            <w:p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  <w:b/>
              </w:rPr>
              <w:t>Reflections on the day</w:t>
            </w:r>
          </w:p>
          <w:p w:rsidR="00170329" w:rsidRPr="00AA5022" w:rsidRDefault="00170329" w:rsidP="00AA50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Any questions</w:t>
            </w:r>
          </w:p>
          <w:p w:rsidR="00170329" w:rsidRPr="00AA5022" w:rsidRDefault="00170329" w:rsidP="00AA50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What have we learnt?</w:t>
            </w:r>
          </w:p>
          <w:p w:rsidR="00170329" w:rsidRPr="00AA5022" w:rsidRDefault="00170329" w:rsidP="00AA502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</w:rPr>
              <w:t>What could we do differently?</w:t>
            </w:r>
          </w:p>
          <w:p w:rsidR="00170329" w:rsidRPr="00AA5022" w:rsidRDefault="00170329" w:rsidP="00AA502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AA5022">
              <w:rPr>
                <w:rFonts w:ascii="Arial" w:hAnsi="Arial" w:cs="Arial"/>
              </w:rPr>
              <w:t>Buddy Pledge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A3C07" w:rsidRPr="00AA5022" w:rsidRDefault="006A3C07">
            <w:pPr>
              <w:rPr>
                <w:rFonts w:ascii="Arial" w:hAnsi="Arial" w:cs="Arial"/>
              </w:rPr>
            </w:pPr>
          </w:p>
        </w:tc>
      </w:tr>
      <w:tr w:rsidR="007E2F74" w:rsidRPr="00AA5022" w:rsidTr="00AA5022">
        <w:tc>
          <w:tcPr>
            <w:tcW w:w="1008" w:type="dxa"/>
            <w:shd w:val="clear" w:color="auto" w:fill="E6E6E6"/>
          </w:tcPr>
          <w:p w:rsidR="00164E3A" w:rsidRPr="00AA5022" w:rsidRDefault="00170329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16.00</w:t>
            </w:r>
          </w:p>
        </w:tc>
        <w:tc>
          <w:tcPr>
            <w:tcW w:w="6660" w:type="dxa"/>
            <w:shd w:val="clear" w:color="auto" w:fill="E6E6E6"/>
          </w:tcPr>
          <w:p w:rsidR="00164E3A" w:rsidRPr="00AA5022" w:rsidRDefault="00170329">
            <w:pPr>
              <w:rPr>
                <w:rFonts w:ascii="Arial" w:hAnsi="Arial" w:cs="Arial"/>
              </w:rPr>
            </w:pPr>
            <w:r w:rsidRPr="00AA5022">
              <w:rPr>
                <w:rFonts w:ascii="Arial" w:hAnsi="Arial" w:cs="Arial"/>
              </w:rPr>
              <w:t>Close</w:t>
            </w:r>
          </w:p>
        </w:tc>
        <w:tc>
          <w:tcPr>
            <w:tcW w:w="1618" w:type="dxa"/>
            <w:shd w:val="clear" w:color="auto" w:fill="E6E6E6"/>
          </w:tcPr>
          <w:p w:rsidR="00164E3A" w:rsidRPr="00AA5022" w:rsidRDefault="00164E3A">
            <w:pPr>
              <w:rPr>
                <w:rFonts w:ascii="Arial" w:hAnsi="Arial" w:cs="Arial"/>
              </w:rPr>
            </w:pPr>
          </w:p>
        </w:tc>
      </w:tr>
    </w:tbl>
    <w:p w:rsidR="00244520" w:rsidRPr="00B71F5A" w:rsidRDefault="00244520" w:rsidP="00170329">
      <w:pPr>
        <w:jc w:val="center"/>
      </w:pPr>
    </w:p>
    <w:sectPr w:rsidR="00244520" w:rsidRPr="00B71F5A" w:rsidSect="007E04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2ED"/>
    <w:multiLevelType w:val="hybridMultilevel"/>
    <w:tmpl w:val="3BF0C4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F4182C"/>
    <w:multiLevelType w:val="hybridMultilevel"/>
    <w:tmpl w:val="1F043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125A91"/>
    <w:multiLevelType w:val="hybridMultilevel"/>
    <w:tmpl w:val="68A4C3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CC55AD"/>
    <w:multiLevelType w:val="hybridMultilevel"/>
    <w:tmpl w:val="2EC6C5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87379C"/>
    <w:multiLevelType w:val="hybridMultilevel"/>
    <w:tmpl w:val="7ACE8E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703E4"/>
    <w:multiLevelType w:val="hybridMultilevel"/>
    <w:tmpl w:val="D5189E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A3562E4"/>
    <w:multiLevelType w:val="hybridMultilevel"/>
    <w:tmpl w:val="FCAE35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9C4358"/>
    <w:multiLevelType w:val="hybridMultilevel"/>
    <w:tmpl w:val="82EC38F0"/>
    <w:lvl w:ilvl="0" w:tplc="08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>
    <w:nsid w:val="66C84DFB"/>
    <w:multiLevelType w:val="hybridMultilevel"/>
    <w:tmpl w:val="CFA6CD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6ED20DF"/>
    <w:multiLevelType w:val="hybridMultilevel"/>
    <w:tmpl w:val="931E4E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3E6777"/>
    <w:multiLevelType w:val="hybridMultilevel"/>
    <w:tmpl w:val="3CB8C5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DE0"/>
    <w:rsid w:val="000706FD"/>
    <w:rsid w:val="00146DE0"/>
    <w:rsid w:val="00164E3A"/>
    <w:rsid w:val="00170329"/>
    <w:rsid w:val="001857F3"/>
    <w:rsid w:val="001B7EC3"/>
    <w:rsid w:val="002127E1"/>
    <w:rsid w:val="00244520"/>
    <w:rsid w:val="00323E42"/>
    <w:rsid w:val="00326999"/>
    <w:rsid w:val="00337A55"/>
    <w:rsid w:val="003D163C"/>
    <w:rsid w:val="00422D90"/>
    <w:rsid w:val="00436B97"/>
    <w:rsid w:val="004A79C8"/>
    <w:rsid w:val="0050040C"/>
    <w:rsid w:val="00564A9D"/>
    <w:rsid w:val="0061740A"/>
    <w:rsid w:val="006A3C07"/>
    <w:rsid w:val="006B2427"/>
    <w:rsid w:val="007E0465"/>
    <w:rsid w:val="007E2F74"/>
    <w:rsid w:val="00836E84"/>
    <w:rsid w:val="00966777"/>
    <w:rsid w:val="00966C55"/>
    <w:rsid w:val="00AA5022"/>
    <w:rsid w:val="00AB6287"/>
    <w:rsid w:val="00B71F5A"/>
    <w:rsid w:val="00C96FFB"/>
    <w:rsid w:val="00CA7532"/>
    <w:rsid w:val="00CC72AF"/>
    <w:rsid w:val="00D82931"/>
    <w:rsid w:val="00E1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Recruitment/Selection Workshop  - Osterley</vt:lpstr>
    </vt:vector>
  </TitlesOfParts>
  <Company>The National Trust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Recruitment/Selection Workshop  - Osterley</dc:title>
  <dc:subject/>
  <dc:creator>Carol.Carbine</dc:creator>
  <cp:keywords/>
  <dc:description/>
  <cp:lastModifiedBy>Jo Taylor</cp:lastModifiedBy>
  <cp:revision>2</cp:revision>
  <cp:lastPrinted>2011-07-18T09:18:00Z</cp:lastPrinted>
  <dcterms:created xsi:type="dcterms:W3CDTF">2013-07-03T11:12:00Z</dcterms:created>
  <dcterms:modified xsi:type="dcterms:W3CDTF">2013-07-03T11:12:00Z</dcterms:modified>
</cp:coreProperties>
</file>